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2F434" w14:textId="34968859" w:rsidR="00534D8C" w:rsidRPr="0068538A" w:rsidRDefault="0068538A" w:rsidP="0068538A">
      <w:pPr>
        <w:rPr>
          <w:b/>
          <w:bCs/>
          <w:sz w:val="36"/>
          <w:szCs w:val="36"/>
        </w:rPr>
      </w:pPr>
      <w:r w:rsidRPr="0068538A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74A8C82B" wp14:editId="45F0E46B">
                <wp:simplePos x="0" y="0"/>
                <wp:positionH relativeFrom="column">
                  <wp:posOffset>1911350</wp:posOffset>
                </wp:positionH>
                <wp:positionV relativeFrom="paragraph">
                  <wp:posOffset>6350</wp:posOffset>
                </wp:positionV>
                <wp:extent cx="1079500" cy="254000"/>
                <wp:effectExtent l="0" t="0" r="25400" b="127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FD6201" id="Rectangle 1" o:spid="_x0000_s1026" style="position:absolute;margin-left:150.5pt;margin-top:.5pt;width:85pt;height:20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" fillcolor="black [3200]" strokecolor="black [1600]" strokeweight="1pt"/>
            </w:pict>
          </mc:Fallback>
        </mc:AlternateContent>
      </w:r>
      <w:r w:rsidRPr="0068538A">
        <w:rPr>
          <w:sz w:val="36"/>
          <w:szCs w:val="36"/>
        </w:rPr>
        <w:t xml:space="preserve">Title of the Website: </w:t>
      </w:r>
      <w:r w:rsidRPr="0068538A">
        <w:rPr>
          <w:b/>
          <w:bCs/>
          <w:color w:val="FF0000"/>
          <w:sz w:val="36"/>
          <w:szCs w:val="36"/>
        </w:rPr>
        <w:t>Movie</w:t>
      </w:r>
      <w:r w:rsidRPr="0068538A">
        <w:rPr>
          <w:b/>
          <w:bCs/>
          <w:sz w:val="36"/>
          <w:szCs w:val="36"/>
          <w:highlight w:val="yellow"/>
        </w:rPr>
        <w:t>Hub</w:t>
      </w:r>
    </w:p>
    <w:p w14:paraId="0DF987B1" w14:textId="49FE1F92" w:rsidR="0068538A" w:rsidRDefault="0068538A" w:rsidP="0068538A">
      <w:pPr>
        <w:rPr>
          <w:sz w:val="24"/>
          <w:szCs w:val="24"/>
        </w:rPr>
      </w:pPr>
      <w:r w:rsidRPr="0068538A">
        <w:rPr>
          <w:sz w:val="28"/>
          <w:szCs w:val="28"/>
        </w:rPr>
        <w:t>Description:</w:t>
      </w:r>
      <w:r>
        <w:rPr>
          <w:sz w:val="24"/>
          <w:szCs w:val="24"/>
        </w:rPr>
        <w:t xml:space="preserve"> The website that I made is about an online movies-streaming website that includes 8 different types of genres. Action, Comedy, Drama, Fantasy, Horror, Mystery, Romance, and Thriller</w:t>
      </w:r>
      <w:r w:rsidR="00C41BF9">
        <w:rPr>
          <w:sz w:val="24"/>
          <w:szCs w:val="24"/>
        </w:rPr>
        <w:t>. I also made a favicon for the title bar which can be found on the drive that I have linked. I also made different websites depending on the genres that include 6 more movies to choose upon. I also include a footnote for some movie-type news. Hope you enjoy browsing my website!</w:t>
      </w:r>
    </w:p>
    <w:p w14:paraId="4D92FD10" w14:textId="77777777" w:rsidR="00C41BF9" w:rsidRDefault="00C41BF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3D53A20" w14:textId="6F5FE9A3" w:rsidR="0068538A" w:rsidRPr="00C41BF9" w:rsidRDefault="0068538A" w:rsidP="0068538A">
      <w:pPr>
        <w:rPr>
          <w:noProof/>
          <w:sz w:val="28"/>
          <w:szCs w:val="28"/>
        </w:rPr>
      </w:pPr>
      <w:r w:rsidRPr="00C41BF9">
        <w:rPr>
          <w:sz w:val="28"/>
          <w:szCs w:val="28"/>
        </w:rPr>
        <w:lastRenderedPageBreak/>
        <w:t xml:space="preserve">Source Codes: </w:t>
      </w:r>
    </w:p>
    <w:p w14:paraId="1598F715" w14:textId="7144A8A0" w:rsidR="0068538A" w:rsidRDefault="0068538A" w:rsidP="00685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05FF07" wp14:editId="337CA525">
            <wp:extent cx="4316255" cy="7673340"/>
            <wp:effectExtent l="0" t="0" r="8255" b="381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2970" cy="76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6974" w14:textId="77B41E0E" w:rsidR="0068538A" w:rsidRDefault="0068538A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344633" wp14:editId="7175F6A1">
            <wp:extent cx="4629150" cy="822960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02CF" w14:textId="5D3CA5B5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2B1587" wp14:editId="7AE5CED4">
            <wp:extent cx="4629150" cy="822960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F2FB" w14:textId="73119599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39B023" wp14:editId="58273463">
            <wp:extent cx="4629150" cy="8229600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1468" w14:textId="1FCD65A8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FF9813" wp14:editId="2B79D2B1">
            <wp:extent cx="4629150" cy="822960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9808" w14:textId="7546CA5E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54C756" wp14:editId="6E6FE53D">
            <wp:extent cx="4629150" cy="82296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B27" w14:textId="50C630BD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380D3E" wp14:editId="3960C72F">
            <wp:extent cx="4629150" cy="82296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9441" w14:textId="3B3EF4C2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2DBA67" wp14:editId="5154BF62">
            <wp:extent cx="4629150" cy="8229600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8E5D" w14:textId="39E5DCAD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42DF9C" wp14:editId="598928AE">
            <wp:extent cx="4629150" cy="82296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9CCF" w14:textId="55B481FD" w:rsidR="002B5CA3" w:rsidRDefault="002B5CA3" w:rsidP="0068538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Output: </w:t>
      </w:r>
      <w:r>
        <w:rPr>
          <w:noProof/>
        </w:rPr>
        <w:drawing>
          <wp:inline distT="0" distB="0" distL="0" distR="0" wp14:anchorId="3CFCA6CC" wp14:editId="3857CB3A">
            <wp:extent cx="5943600" cy="3343275"/>
            <wp:effectExtent l="0" t="0" r="0" b="952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2C851" wp14:editId="75ABAA63">
            <wp:extent cx="5943600" cy="3343275"/>
            <wp:effectExtent l="0" t="0" r="0" b="9525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A1A7" w14:textId="5DC4089C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8B3458" wp14:editId="14366A79">
            <wp:extent cx="5943600" cy="3343275"/>
            <wp:effectExtent l="0" t="0" r="0" b="9525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9220" w14:textId="3E255259" w:rsidR="002B5CA3" w:rsidRDefault="002B5CA3" w:rsidP="00685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87A211" wp14:editId="1F3B7BFE">
            <wp:extent cx="5943600" cy="3343275"/>
            <wp:effectExtent l="0" t="0" r="0" b="9525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F5D3" w14:textId="31595F79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969363" wp14:editId="22264608">
            <wp:extent cx="5943600" cy="3343275"/>
            <wp:effectExtent l="0" t="0" r="0" b="9525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7222" w14:textId="7AC83FF8" w:rsidR="002B5CA3" w:rsidRDefault="002B5CA3" w:rsidP="00685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9D2E79" wp14:editId="189DDA3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19CE" w14:textId="1B0287DE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E7F217" wp14:editId="42B7AA06">
            <wp:extent cx="5943600" cy="3343275"/>
            <wp:effectExtent l="0" t="0" r="0" b="9525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0167" w14:textId="26C3840B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59F3E6" wp14:editId="5772F765">
            <wp:extent cx="5943600" cy="3343275"/>
            <wp:effectExtent l="0" t="0" r="0" b="9525"/>
            <wp:docPr id="20" name="Picture 20" descr="A picture containing text, different, screensho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different, screenshot, severa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66077" wp14:editId="0901D7E1">
            <wp:extent cx="5943600" cy="3343275"/>
            <wp:effectExtent l="0" t="0" r="0" b="9525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6167" w14:textId="3B69F8A5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C0B84E" wp14:editId="705D03DC">
            <wp:extent cx="5943600" cy="3343275"/>
            <wp:effectExtent l="0" t="0" r="0" b="9525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B72B" w14:textId="6862993C" w:rsidR="002B5CA3" w:rsidRDefault="002B5CA3" w:rsidP="00685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51D3F2" wp14:editId="4464C190">
            <wp:extent cx="5943600" cy="3343275"/>
            <wp:effectExtent l="0" t="0" r="0" b="9525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9087" w14:textId="7F713E65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FBA272" wp14:editId="6B50379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9EDB" w14:textId="29CEFF9D" w:rsidR="002B5CA3" w:rsidRDefault="002B5CA3" w:rsidP="00685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58256B" wp14:editId="6057F7EC">
            <wp:extent cx="5943600" cy="3343275"/>
            <wp:effectExtent l="0" t="0" r="0" b="9525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EC93" w14:textId="2966AF8B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380BF4" wp14:editId="1EB88F8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333F" w14:textId="35DD46EA" w:rsidR="002B5CA3" w:rsidRDefault="002B5CA3" w:rsidP="00685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DB08C1" wp14:editId="30C5F88F">
            <wp:extent cx="5943600" cy="3343275"/>
            <wp:effectExtent l="0" t="0" r="0" b="9525"/>
            <wp:docPr id="27" name="Picture 2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44FF" w14:textId="1519B5A1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C9545F" wp14:editId="2296FAA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8B60" w14:textId="0227B31E" w:rsidR="002B5CA3" w:rsidRDefault="002B5CA3" w:rsidP="00685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299B44" wp14:editId="649B0E72">
            <wp:extent cx="5943600" cy="3343275"/>
            <wp:effectExtent l="0" t="0" r="0" b="9525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34A7" w14:textId="77777777" w:rsidR="002B5CA3" w:rsidRDefault="002B5CA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52A8EF" w14:textId="60DEC64A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1C9FC3" wp14:editId="7378158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F499" w14:textId="283C802E" w:rsidR="002B5CA3" w:rsidRDefault="002B5CA3" w:rsidP="00685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E2C582" wp14:editId="07216C18">
            <wp:extent cx="5943600" cy="3343275"/>
            <wp:effectExtent l="0" t="0" r="0" b="9525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25AD" w14:textId="4A53457B" w:rsidR="002B5CA3" w:rsidRDefault="002B5CA3" w:rsidP="0068538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47ABD5" wp14:editId="735977BB">
            <wp:extent cx="5943600" cy="3343275"/>
            <wp:effectExtent l="0" t="0" r="0" b="9525"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65F5" w14:textId="0642B67D" w:rsidR="002B5CA3" w:rsidRDefault="002B5CA3" w:rsidP="0068538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1298BD" wp14:editId="29358BD8">
            <wp:extent cx="5943600" cy="3343275"/>
            <wp:effectExtent l="0" t="0" r="0" b="9525"/>
            <wp:docPr id="33" name="Picture 3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43A" w14:textId="77777777" w:rsidR="0045341B" w:rsidRDefault="002B5CA3" w:rsidP="0068538A">
      <w:pPr>
        <w:rPr>
          <w:sz w:val="28"/>
          <w:szCs w:val="28"/>
        </w:rPr>
      </w:pPr>
      <w:r>
        <w:rPr>
          <w:sz w:val="28"/>
          <w:szCs w:val="28"/>
        </w:rPr>
        <w:t>References</w:t>
      </w:r>
      <w:r w:rsidR="0045341B">
        <w:rPr>
          <w:sz w:val="28"/>
          <w:szCs w:val="28"/>
        </w:rPr>
        <w:t>:</w:t>
      </w:r>
    </w:p>
    <w:p w14:paraId="028D2983" w14:textId="531AC173" w:rsidR="0045341B" w:rsidRDefault="00000000" w:rsidP="0068538A">
      <w:pPr>
        <w:rPr>
          <w:sz w:val="28"/>
          <w:szCs w:val="28"/>
        </w:rPr>
      </w:pPr>
      <w:hyperlink r:id="rId36" w:history="1">
        <w:r w:rsidR="0045341B" w:rsidRPr="00683179">
          <w:rPr>
            <w:rStyle w:val="Hyperlink"/>
            <w:sz w:val="28"/>
            <w:szCs w:val="28"/>
          </w:rPr>
          <w:t>https://gaxed.com/</w:t>
        </w:r>
      </w:hyperlink>
    </w:p>
    <w:p w14:paraId="1A3EEAA9" w14:textId="77777777" w:rsidR="0045341B" w:rsidRDefault="00000000" w:rsidP="0068538A">
      <w:pPr>
        <w:rPr>
          <w:sz w:val="28"/>
          <w:szCs w:val="28"/>
        </w:rPr>
      </w:pPr>
      <w:hyperlink r:id="rId37" w:history="1">
        <w:r w:rsidR="0045341B" w:rsidRPr="0045341B">
          <w:rPr>
            <w:rStyle w:val="Hyperlink"/>
            <w:sz w:val="28"/>
            <w:szCs w:val="28"/>
          </w:rPr>
          <w:t>https://images.google.com/</w:t>
        </w:r>
      </w:hyperlink>
    </w:p>
    <w:p w14:paraId="32545986" w14:textId="32E7A077" w:rsidR="002B5CA3" w:rsidRDefault="00000000" w:rsidP="0068538A">
      <w:pPr>
        <w:rPr>
          <w:sz w:val="28"/>
          <w:szCs w:val="28"/>
        </w:rPr>
      </w:pPr>
      <w:hyperlink r:id="rId38" w:history="1">
        <w:r w:rsidR="0045341B" w:rsidRPr="0045341B">
          <w:rPr>
            <w:rStyle w:val="Hyperlink"/>
            <w:sz w:val="28"/>
            <w:szCs w:val="28"/>
          </w:rPr>
          <w:t>https://www.imdb.com/chart/top/</w:t>
        </w:r>
      </w:hyperlink>
    </w:p>
    <w:p w14:paraId="7B03B571" w14:textId="40E730C3" w:rsidR="0045341B" w:rsidRDefault="00000000" w:rsidP="0068538A">
      <w:pPr>
        <w:rPr>
          <w:sz w:val="28"/>
          <w:szCs w:val="28"/>
        </w:rPr>
      </w:pPr>
      <w:hyperlink r:id="rId39" w:history="1">
        <w:r w:rsidR="0045341B" w:rsidRPr="0045341B">
          <w:rPr>
            <w:rStyle w:val="Hyperlink"/>
            <w:sz w:val="28"/>
            <w:szCs w:val="28"/>
          </w:rPr>
          <w:t>https://www.imdb.com/list/ls532033125/</w:t>
        </w:r>
      </w:hyperlink>
    </w:p>
    <w:p w14:paraId="00468335" w14:textId="1E41092D" w:rsidR="0045341B" w:rsidRDefault="00000000" w:rsidP="0068538A">
      <w:pPr>
        <w:rPr>
          <w:sz w:val="28"/>
          <w:szCs w:val="28"/>
        </w:rPr>
      </w:pPr>
      <w:hyperlink r:id="rId40" w:history="1">
        <w:r w:rsidR="0045341B" w:rsidRPr="0045341B">
          <w:rPr>
            <w:rStyle w:val="Hyperlink"/>
            <w:sz w:val="28"/>
            <w:szCs w:val="28"/>
          </w:rPr>
          <w:t>https://privacysavvy.com/geoblocking/streaming/free-streaming-sites-for-movies-tv-shows/</w:t>
        </w:r>
      </w:hyperlink>
    </w:p>
    <w:p w14:paraId="4009D458" w14:textId="7BBE76DA" w:rsidR="0045341B" w:rsidRPr="0068538A" w:rsidRDefault="00000000" w:rsidP="0068538A">
      <w:pPr>
        <w:rPr>
          <w:sz w:val="28"/>
          <w:szCs w:val="28"/>
        </w:rPr>
      </w:pPr>
      <w:hyperlink r:id="rId41" w:history="1">
        <w:r w:rsidR="0045341B" w:rsidRPr="0045341B">
          <w:rPr>
            <w:rStyle w:val="Hyperlink"/>
            <w:sz w:val="28"/>
            <w:szCs w:val="28"/>
          </w:rPr>
          <w:t>https://www.smcinema.com/Browsing/Movies/NowShowing</w:t>
        </w:r>
      </w:hyperlink>
    </w:p>
    <w:p w14:paraId="5720E232" w14:textId="77777777" w:rsidR="0045341B" w:rsidRPr="0068538A" w:rsidRDefault="0045341B">
      <w:pPr>
        <w:rPr>
          <w:sz w:val="28"/>
          <w:szCs w:val="28"/>
        </w:rPr>
      </w:pPr>
    </w:p>
    <w:sectPr w:rsidR="0045341B" w:rsidRPr="0068538A">
      <w:headerReference w:type="default" r:id="rId4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684F6" w14:textId="77777777" w:rsidR="00435C98" w:rsidRDefault="00435C98" w:rsidP="0045341B">
      <w:pPr>
        <w:spacing w:after="0" w:line="240" w:lineRule="auto"/>
      </w:pPr>
      <w:r>
        <w:separator/>
      </w:r>
    </w:p>
  </w:endnote>
  <w:endnote w:type="continuationSeparator" w:id="0">
    <w:p w14:paraId="6E7918DF" w14:textId="77777777" w:rsidR="00435C98" w:rsidRDefault="00435C98" w:rsidP="00453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FE2F4D" w14:textId="77777777" w:rsidR="00435C98" w:rsidRDefault="00435C98" w:rsidP="0045341B">
      <w:pPr>
        <w:spacing w:after="0" w:line="240" w:lineRule="auto"/>
      </w:pPr>
      <w:r>
        <w:separator/>
      </w:r>
    </w:p>
  </w:footnote>
  <w:footnote w:type="continuationSeparator" w:id="0">
    <w:p w14:paraId="44DDDF51" w14:textId="77777777" w:rsidR="00435C98" w:rsidRDefault="00435C98" w:rsidP="004534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9492F" w14:textId="0CEA02E3" w:rsidR="0045341B" w:rsidRDefault="0045341B">
    <w:pPr>
      <w:pStyle w:val="Header"/>
    </w:pPr>
    <w:r>
      <w:t xml:space="preserve">Link of the website: </w:t>
    </w:r>
    <w:hyperlink r:id="rId1" w:history="1">
      <w:r w:rsidRPr="0045341B">
        <w:rPr>
          <w:rStyle w:val="Hyperlink"/>
        </w:rPr>
        <w:t>https://drive.google.com/drive/folders/1V-O2qIqXP1Mjk-_ocAqOgCScFmU5uuu_?usp=sharing</w:t>
      </w:r>
    </w:hyperlink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38A"/>
    <w:rsid w:val="002B5CA3"/>
    <w:rsid w:val="00435C98"/>
    <w:rsid w:val="0045341B"/>
    <w:rsid w:val="004D5CE5"/>
    <w:rsid w:val="00534D8C"/>
    <w:rsid w:val="0068538A"/>
    <w:rsid w:val="00C41BF9"/>
    <w:rsid w:val="00D60239"/>
    <w:rsid w:val="00FA7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C673C"/>
  <w15:chartTrackingRefBased/>
  <w15:docId w15:val="{DFCA87B0-604D-4E44-ABB9-959F85FE30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534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341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5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341B"/>
  </w:style>
  <w:style w:type="paragraph" w:styleId="Footer">
    <w:name w:val="footer"/>
    <w:basedOn w:val="Normal"/>
    <w:link w:val="FooterChar"/>
    <w:uiPriority w:val="99"/>
    <w:unhideWhenUsed/>
    <w:rsid w:val="00453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34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imdb.com/list/ls532033125/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www.smcinema.com/Browsing/Movies/NowShowing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images.google.com/%20" TargetMode="External"/><Relationship Id="rId40" Type="http://schemas.openxmlformats.org/officeDocument/2006/relationships/hyperlink" Target="https://privacysavvy.com/geoblocking/streaming/free-streaming-sites-for-movies-tv-shows/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gaxed.com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imdb.com/chart/top/%20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s://drive.google.com/drive/folders/1V-O2qIqXP1Mjk-_ocAqOgCScFmU5uuu_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22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ADOLFO ESPARAS</dc:creator>
  <cp:keywords/>
  <dc:description/>
  <cp:lastModifiedBy>ADOLFO ESPARAS</cp:lastModifiedBy>
  <cp:revision>2</cp:revision>
  <dcterms:created xsi:type="dcterms:W3CDTF">2023-01-14T15:24:00Z</dcterms:created>
  <dcterms:modified xsi:type="dcterms:W3CDTF">2023-01-14T15:56:00Z</dcterms:modified>
</cp:coreProperties>
</file>